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E6CF" w14:textId="77777777" w:rsidR="00CE4D5A" w:rsidRDefault="00CE4D5A" w:rsidP="00F23C1A">
      <w:pPr>
        <w:jc w:val="center"/>
        <w:rPr>
          <w:rFonts w:cstheme="minorHAnsi"/>
          <w:b/>
          <w:sz w:val="28"/>
          <w:szCs w:val="28"/>
        </w:rPr>
      </w:pPr>
    </w:p>
    <w:p w14:paraId="629032FF" w14:textId="17E97840" w:rsidR="007E04A1" w:rsidRPr="00D9245A" w:rsidRDefault="007E04A1" w:rsidP="00F23C1A">
      <w:pPr>
        <w:jc w:val="center"/>
        <w:rPr>
          <w:rFonts w:cstheme="minorHAnsi"/>
          <w:b/>
          <w:sz w:val="28"/>
          <w:szCs w:val="28"/>
        </w:rPr>
      </w:pPr>
    </w:p>
    <w:p w14:paraId="7DA70BCB" w14:textId="77777777" w:rsidR="00CE4D5A" w:rsidRDefault="00CE4D5A" w:rsidP="009733C2">
      <w:pPr>
        <w:pStyle w:val="berschrift1"/>
        <w:jc w:val="center"/>
        <w:rPr>
          <w:rFonts w:asciiTheme="minorHAnsi" w:hAnsiTheme="minorHAnsi" w:cstheme="minorHAnsi"/>
          <w:sz w:val="32"/>
          <w:szCs w:val="32"/>
        </w:rPr>
      </w:pPr>
    </w:p>
    <w:p w14:paraId="53AA3957" w14:textId="77E7409F" w:rsidR="009800BF" w:rsidRDefault="00CE4D5A" w:rsidP="009733C2">
      <w:pPr>
        <w:pStyle w:val="berschrift1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Call for Papers - </w:t>
      </w:r>
      <w:r w:rsidR="009733C2" w:rsidRPr="00D9245A">
        <w:rPr>
          <w:rFonts w:asciiTheme="minorHAnsi" w:hAnsiTheme="minorHAnsi" w:cstheme="minorHAnsi"/>
          <w:sz w:val="32"/>
          <w:szCs w:val="32"/>
        </w:rPr>
        <w:t>Abstracteinreichung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br/>
        <w:t>ÖGKJP Kongress 2025</w:t>
      </w:r>
    </w:p>
    <w:p w14:paraId="67764493" w14:textId="72B6EEDD" w:rsidR="00CE4D5A" w:rsidRPr="00D9245A" w:rsidRDefault="00CE4D5A" w:rsidP="009733C2">
      <w:pPr>
        <w:pStyle w:val="berschrift1"/>
        <w:jc w:val="center"/>
        <w:rPr>
          <w:rFonts w:asciiTheme="minorHAnsi" w:hAnsiTheme="minorHAnsi" w:cstheme="minorHAnsi"/>
          <w:sz w:val="32"/>
          <w:szCs w:val="32"/>
        </w:rPr>
      </w:pPr>
      <w:r w:rsidRPr="00D9245A">
        <w:rPr>
          <w:rFonts w:cstheme="minorHAnsi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71239" wp14:editId="40E387A6">
                <wp:simplePos x="0" y="0"/>
                <wp:positionH relativeFrom="margin">
                  <wp:posOffset>-238125</wp:posOffset>
                </wp:positionH>
                <wp:positionV relativeFrom="paragraph">
                  <wp:posOffset>139700</wp:posOffset>
                </wp:positionV>
                <wp:extent cx="6392545" cy="0"/>
                <wp:effectExtent l="38100" t="38100" r="65405" b="95250"/>
                <wp:wrapNone/>
                <wp:docPr id="923850771" name="Gerader Verbinder 923850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48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84292" id="Gerader Verbinder 92385077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75pt,11pt" to="48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" strokecolor="#094898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419"/>
        <w:gridCol w:w="3110"/>
      </w:tblGrid>
      <w:tr w:rsidR="00F23C1A" w:rsidRPr="00D9245A" w14:paraId="7C7B7D1E" w14:textId="77777777" w:rsidTr="00720BE9">
        <w:tc>
          <w:tcPr>
            <w:tcW w:w="9059" w:type="dxa"/>
            <w:gridSpan w:val="4"/>
          </w:tcPr>
          <w:p w14:paraId="41FF5C0F" w14:textId="12212231" w:rsidR="00F23C1A" w:rsidRPr="00D9245A" w:rsidRDefault="00F23C1A" w:rsidP="009E4D8B">
            <w:pPr>
              <w:rPr>
                <w:rFonts w:cstheme="minorHAnsi"/>
                <w:b/>
                <w:bCs/>
              </w:rPr>
            </w:pPr>
            <w:r w:rsidRPr="00D9245A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Informationen </w:t>
            </w:r>
            <w:r w:rsidR="009E4D8B" w:rsidRPr="00D9245A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zur/m Vortragenden </w:t>
            </w:r>
            <w:r w:rsidRPr="00D9245A"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23C1A" w:rsidRPr="00D9245A" w14:paraId="75748918" w14:textId="77777777" w:rsidTr="00F23C1A">
        <w:tc>
          <w:tcPr>
            <w:tcW w:w="1980" w:type="dxa"/>
          </w:tcPr>
          <w:p w14:paraId="3BF00DAE" w14:textId="4F6CD3CD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Vorname*</w:t>
            </w:r>
          </w:p>
        </w:tc>
        <w:tc>
          <w:tcPr>
            <w:tcW w:w="2550" w:type="dxa"/>
          </w:tcPr>
          <w:p w14:paraId="0349B1F8" w14:textId="7B702EA3" w:rsidR="00F23C1A" w:rsidRPr="00D9245A" w:rsidRDefault="00F23C1A" w:rsidP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419" w:type="dxa"/>
          </w:tcPr>
          <w:p w14:paraId="3D3D1DD5" w14:textId="5A5F0C88" w:rsidR="00F23C1A" w:rsidRPr="00D9245A" w:rsidRDefault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Nachname*</w:t>
            </w:r>
          </w:p>
        </w:tc>
        <w:tc>
          <w:tcPr>
            <w:tcW w:w="3110" w:type="dxa"/>
          </w:tcPr>
          <w:p w14:paraId="6CAE4AB2" w14:textId="1D8FA2DD" w:rsidR="00F23C1A" w:rsidRPr="00D9245A" w:rsidRDefault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1"/>
          </w:p>
        </w:tc>
      </w:tr>
      <w:tr w:rsidR="00F23C1A" w:rsidRPr="00D9245A" w14:paraId="75DF1FAC" w14:textId="77777777" w:rsidTr="00F23C1A">
        <w:tc>
          <w:tcPr>
            <w:tcW w:w="1980" w:type="dxa"/>
          </w:tcPr>
          <w:p w14:paraId="12BC566E" w14:textId="634B7A98" w:rsidR="00F23C1A" w:rsidRPr="00D9245A" w:rsidRDefault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E-Mail-Adresse*</w:t>
            </w:r>
          </w:p>
        </w:tc>
        <w:tc>
          <w:tcPr>
            <w:tcW w:w="2550" w:type="dxa"/>
          </w:tcPr>
          <w:p w14:paraId="5E4C856A" w14:textId="13F89B40" w:rsidR="00F23C1A" w:rsidRPr="00D9245A" w:rsidRDefault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419" w:type="dxa"/>
          </w:tcPr>
          <w:p w14:paraId="38A709FA" w14:textId="61AAF66E" w:rsidR="00F23C1A" w:rsidRPr="00D9245A" w:rsidRDefault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3110" w:type="dxa"/>
          </w:tcPr>
          <w:p w14:paraId="7B3686D2" w14:textId="3B68FC3F" w:rsidR="00F23C1A" w:rsidRPr="00D9245A" w:rsidRDefault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3"/>
          </w:p>
        </w:tc>
      </w:tr>
      <w:tr w:rsidR="00F23C1A" w:rsidRPr="00D9245A" w14:paraId="4D86D9AE" w14:textId="77777777" w:rsidTr="00F23C1A">
        <w:tc>
          <w:tcPr>
            <w:tcW w:w="1980" w:type="dxa"/>
          </w:tcPr>
          <w:p w14:paraId="27A35078" w14:textId="58E6FE62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Autor</w:t>
            </w:r>
            <w:r w:rsidR="00D9245A">
              <w:rPr>
                <w:rFonts w:eastAsia="Times New Roman" w:cstheme="minorHAnsi"/>
                <w:sz w:val="24"/>
                <w:szCs w:val="24"/>
                <w:lang w:eastAsia="de-AT"/>
              </w:rPr>
              <w:t>:i</w:t>
            </w: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nnen des Beitrags*</w:t>
            </w:r>
          </w:p>
        </w:tc>
        <w:tc>
          <w:tcPr>
            <w:tcW w:w="7079" w:type="dxa"/>
            <w:gridSpan w:val="3"/>
          </w:tcPr>
          <w:p w14:paraId="4D839F66" w14:textId="4A422C83" w:rsidR="00F23C1A" w:rsidRPr="00D9245A" w:rsidRDefault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4"/>
            <w:r w:rsidR="00964E88" w:rsidRPr="00D9245A">
              <w:rPr>
                <w:rFonts w:cstheme="minorHAnsi"/>
              </w:rPr>
              <w:t xml:space="preserve"> </w:t>
            </w:r>
            <w:r w:rsidR="00964E88" w:rsidRPr="00D9245A"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964E88" w:rsidRPr="00D9245A">
              <w:rPr>
                <w:rFonts w:cstheme="minorHAnsi"/>
              </w:rPr>
              <w:instrText xml:space="preserve"> FORMTEXT </w:instrText>
            </w:r>
            <w:r w:rsidR="00964E88" w:rsidRPr="00D9245A">
              <w:rPr>
                <w:rFonts w:cstheme="minorHAnsi"/>
              </w:rPr>
            </w:r>
            <w:r w:rsidR="00964E88" w:rsidRPr="00D9245A">
              <w:rPr>
                <w:rFonts w:cstheme="minorHAnsi"/>
              </w:rPr>
              <w:fldChar w:fldCharType="separate"/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</w:rPr>
              <w:fldChar w:fldCharType="end"/>
            </w:r>
            <w:bookmarkEnd w:id="5"/>
            <w:r w:rsidR="00964E88" w:rsidRPr="00D9245A">
              <w:rPr>
                <w:rFonts w:cstheme="minorHAnsi"/>
              </w:rPr>
              <w:t xml:space="preserve"> </w:t>
            </w:r>
            <w:r w:rsidR="00964E88" w:rsidRPr="00D9245A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964E88" w:rsidRPr="00D9245A">
              <w:rPr>
                <w:rFonts w:cstheme="minorHAnsi"/>
              </w:rPr>
              <w:instrText xml:space="preserve"> FORMTEXT </w:instrText>
            </w:r>
            <w:r w:rsidR="00964E88" w:rsidRPr="00D9245A">
              <w:rPr>
                <w:rFonts w:cstheme="minorHAnsi"/>
              </w:rPr>
            </w:r>
            <w:r w:rsidR="00964E88" w:rsidRPr="00D9245A">
              <w:rPr>
                <w:rFonts w:cstheme="minorHAnsi"/>
              </w:rPr>
              <w:fldChar w:fldCharType="separate"/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</w:rPr>
              <w:fldChar w:fldCharType="end"/>
            </w:r>
            <w:bookmarkEnd w:id="6"/>
            <w:r w:rsidR="00964E88" w:rsidRPr="00D9245A">
              <w:rPr>
                <w:rFonts w:cstheme="minorHAnsi"/>
              </w:rPr>
              <w:t xml:space="preserve"> </w:t>
            </w:r>
            <w:r w:rsidR="00964E88" w:rsidRPr="00D9245A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964E88" w:rsidRPr="00D9245A">
              <w:rPr>
                <w:rFonts w:cstheme="minorHAnsi"/>
              </w:rPr>
              <w:instrText xml:space="preserve"> FORMTEXT </w:instrText>
            </w:r>
            <w:r w:rsidR="00964E88" w:rsidRPr="00D9245A">
              <w:rPr>
                <w:rFonts w:cstheme="minorHAnsi"/>
              </w:rPr>
            </w:r>
            <w:r w:rsidR="00964E88" w:rsidRPr="00D9245A">
              <w:rPr>
                <w:rFonts w:cstheme="minorHAnsi"/>
              </w:rPr>
              <w:fldChar w:fldCharType="separate"/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</w:rPr>
              <w:fldChar w:fldCharType="end"/>
            </w:r>
            <w:bookmarkEnd w:id="7"/>
            <w:r w:rsidR="00964E88" w:rsidRPr="00D9245A">
              <w:rPr>
                <w:rFonts w:cstheme="minorHAnsi"/>
              </w:rPr>
              <w:t xml:space="preserve"> </w:t>
            </w:r>
            <w:r w:rsidR="00964E88" w:rsidRPr="00D9245A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964E88" w:rsidRPr="00D9245A">
              <w:rPr>
                <w:rFonts w:cstheme="minorHAnsi"/>
              </w:rPr>
              <w:instrText xml:space="preserve"> FORMTEXT </w:instrText>
            </w:r>
            <w:r w:rsidR="00964E88" w:rsidRPr="00D9245A">
              <w:rPr>
                <w:rFonts w:cstheme="minorHAnsi"/>
              </w:rPr>
            </w:r>
            <w:r w:rsidR="00964E88" w:rsidRPr="00D9245A">
              <w:rPr>
                <w:rFonts w:cstheme="minorHAnsi"/>
              </w:rPr>
              <w:fldChar w:fldCharType="separate"/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</w:rPr>
              <w:fldChar w:fldCharType="end"/>
            </w:r>
            <w:bookmarkEnd w:id="8"/>
            <w:r w:rsidR="00964E88" w:rsidRPr="00D9245A">
              <w:rPr>
                <w:rFonts w:cstheme="minorHAnsi"/>
              </w:rPr>
              <w:t xml:space="preserve"> </w:t>
            </w:r>
            <w:r w:rsidR="00964E88" w:rsidRPr="00D9245A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964E88" w:rsidRPr="00D9245A">
              <w:rPr>
                <w:rFonts w:cstheme="minorHAnsi"/>
              </w:rPr>
              <w:instrText xml:space="preserve"> FORMTEXT </w:instrText>
            </w:r>
            <w:r w:rsidR="00964E88" w:rsidRPr="00D9245A">
              <w:rPr>
                <w:rFonts w:cstheme="minorHAnsi"/>
              </w:rPr>
            </w:r>
            <w:r w:rsidR="00964E88" w:rsidRPr="00D9245A">
              <w:rPr>
                <w:rFonts w:cstheme="minorHAnsi"/>
              </w:rPr>
              <w:fldChar w:fldCharType="separate"/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  <w:noProof/>
              </w:rPr>
              <w:t> </w:t>
            </w:r>
            <w:r w:rsidR="00964E88" w:rsidRPr="00D9245A">
              <w:rPr>
                <w:rFonts w:cstheme="minorHAnsi"/>
              </w:rPr>
              <w:fldChar w:fldCharType="end"/>
            </w:r>
            <w:bookmarkEnd w:id="9"/>
          </w:p>
        </w:tc>
      </w:tr>
    </w:tbl>
    <w:p w14:paraId="73514F21" w14:textId="35A91015" w:rsidR="00F23C1A" w:rsidRPr="00D9245A" w:rsidRDefault="00F23C1A" w:rsidP="00F23C1A">
      <w:pPr>
        <w:rPr>
          <w:rFonts w:cstheme="minorHAnsi"/>
          <w:sz w:val="18"/>
          <w:szCs w:val="18"/>
        </w:rPr>
      </w:pPr>
      <w:r w:rsidRPr="00D9245A">
        <w:rPr>
          <w:rFonts w:cstheme="minorHAnsi"/>
          <w:sz w:val="18"/>
          <w:szCs w:val="18"/>
        </w:rPr>
        <w:t>* Angabe verpflichtend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6001"/>
      </w:tblGrid>
      <w:tr w:rsidR="00F23C1A" w:rsidRPr="00D9245A" w14:paraId="32E227E5" w14:textId="77777777" w:rsidTr="00210392">
        <w:tc>
          <w:tcPr>
            <w:tcW w:w="9059" w:type="dxa"/>
            <w:gridSpan w:val="2"/>
          </w:tcPr>
          <w:p w14:paraId="668FBA12" w14:textId="092D9B3C" w:rsidR="00F23C1A" w:rsidRPr="00D9245A" w:rsidRDefault="00F23C1A" w:rsidP="00590F6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9245A">
              <w:rPr>
                <w:rFonts w:cstheme="minorHAnsi"/>
                <w:b/>
                <w:bCs/>
              </w:rPr>
              <w:t>Informationen zu Ihrem Beitrag</w:t>
            </w:r>
          </w:p>
        </w:tc>
      </w:tr>
      <w:tr w:rsidR="00964E88" w:rsidRPr="00D9245A" w14:paraId="25AD64A5" w14:textId="77777777" w:rsidTr="009E4D8B">
        <w:tc>
          <w:tcPr>
            <w:tcW w:w="2936" w:type="dxa"/>
          </w:tcPr>
          <w:p w14:paraId="6E555595" w14:textId="09D41BE0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Auswahl </w:t>
            </w:r>
            <w:r w:rsidR="00DA75B4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Art des </w:t>
            </w: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Beitrag</w:t>
            </w:r>
            <w:r w:rsidR="00DA75B4">
              <w:rPr>
                <w:rFonts w:eastAsia="Times New Roman" w:cstheme="minorHAnsi"/>
                <w:sz w:val="24"/>
                <w:szCs w:val="24"/>
                <w:lang w:eastAsia="de-AT"/>
              </w:rPr>
              <w:t>s</w:t>
            </w: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*</w:t>
            </w:r>
          </w:p>
          <w:p w14:paraId="6AE9DB3A" w14:textId="77777777" w:rsidR="00F23C1A" w:rsidRPr="00D9245A" w:rsidRDefault="00F23C1A">
            <w:pPr>
              <w:rPr>
                <w:rFonts w:cstheme="minorHAnsi"/>
              </w:rPr>
            </w:pPr>
          </w:p>
        </w:tc>
        <w:tc>
          <w:tcPr>
            <w:tcW w:w="6123" w:type="dxa"/>
          </w:tcPr>
          <w:p w14:paraId="1D51B9FF" w14:textId="77777777" w:rsidR="00F23C1A" w:rsidRDefault="0000000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AT"/>
                </w:rPr>
                <w:id w:val="-2219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5A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F23C1A"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Vortrag</w:t>
            </w:r>
          </w:p>
          <w:p w14:paraId="20506921" w14:textId="6113F435" w:rsidR="00CE4D5A" w:rsidRDefault="00000000" w:rsidP="00CE4D5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AT"/>
                </w:rPr>
                <w:id w:val="18519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5A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E4D5A"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r w:rsidR="00CE4D5A">
              <w:rPr>
                <w:rFonts w:eastAsia="Times New Roman" w:cstheme="minorHAnsi"/>
                <w:sz w:val="24"/>
                <w:szCs w:val="24"/>
                <w:lang w:eastAsia="de-AT"/>
              </w:rPr>
              <w:t>Symposium</w:t>
            </w:r>
          </w:p>
          <w:p w14:paraId="09916CE1" w14:textId="1BAEE88B" w:rsidR="00CE4D5A" w:rsidRDefault="0000000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de-AT"/>
                </w:rPr>
                <w:id w:val="-188355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D5A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CE4D5A"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r w:rsidR="00CE4D5A">
              <w:rPr>
                <w:rFonts w:eastAsia="Times New Roman" w:cstheme="minorHAnsi"/>
                <w:sz w:val="24"/>
                <w:szCs w:val="24"/>
                <w:lang w:eastAsia="de-AT"/>
              </w:rPr>
              <w:t>Poster</w:t>
            </w:r>
          </w:p>
          <w:p w14:paraId="288C33D6" w14:textId="1F69EBDF" w:rsidR="00CE4D5A" w:rsidRPr="00D9245A" w:rsidRDefault="00CE4D5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</w:tr>
      <w:tr w:rsidR="00964E88" w:rsidRPr="00D9245A" w14:paraId="1B719ACC" w14:textId="77777777" w:rsidTr="009E4D8B">
        <w:tc>
          <w:tcPr>
            <w:tcW w:w="2936" w:type="dxa"/>
          </w:tcPr>
          <w:p w14:paraId="7DA9172D" w14:textId="77777777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Titel*</w:t>
            </w:r>
          </w:p>
          <w:p w14:paraId="07FAE7DC" w14:textId="77777777" w:rsidR="00F23C1A" w:rsidRPr="00D9245A" w:rsidRDefault="00F23C1A">
            <w:pPr>
              <w:rPr>
                <w:rFonts w:cstheme="minorHAnsi"/>
              </w:rPr>
            </w:pPr>
          </w:p>
        </w:tc>
        <w:tc>
          <w:tcPr>
            <w:tcW w:w="6123" w:type="dxa"/>
          </w:tcPr>
          <w:p w14:paraId="05322B26" w14:textId="4593EC82" w:rsidR="00F23C1A" w:rsidRPr="00D9245A" w:rsidRDefault="00C77243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10"/>
          </w:p>
          <w:p w14:paraId="61231617" w14:textId="77777777" w:rsidR="00F23C1A" w:rsidRPr="00D9245A" w:rsidRDefault="00F23C1A">
            <w:pPr>
              <w:rPr>
                <w:rFonts w:cstheme="minorHAnsi"/>
              </w:rPr>
            </w:pPr>
          </w:p>
          <w:p w14:paraId="3F9D9533" w14:textId="70AE1330" w:rsidR="00F23C1A" w:rsidRPr="00D9245A" w:rsidRDefault="00F23C1A">
            <w:pPr>
              <w:rPr>
                <w:rFonts w:cstheme="minorHAnsi"/>
              </w:rPr>
            </w:pPr>
          </w:p>
        </w:tc>
      </w:tr>
      <w:tr w:rsidR="00964E88" w:rsidRPr="00D9245A" w14:paraId="5D790941" w14:textId="77777777" w:rsidTr="009E4D8B">
        <w:trPr>
          <w:trHeight w:val="1690"/>
        </w:trPr>
        <w:tc>
          <w:tcPr>
            <w:tcW w:w="2936" w:type="dxa"/>
          </w:tcPr>
          <w:p w14:paraId="1764F244" w14:textId="3ADEC073" w:rsidR="00F23C1A" w:rsidRPr="00D9245A" w:rsidRDefault="009E4D8B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Abstract</w:t>
            </w:r>
          </w:p>
          <w:p w14:paraId="246C99CD" w14:textId="77777777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6123" w:type="dxa"/>
          </w:tcPr>
          <w:p w14:paraId="14F13B8A" w14:textId="24673C63" w:rsidR="00C77243" w:rsidRPr="00D9245A" w:rsidRDefault="00C77243" w:rsidP="00C77243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</w:p>
          <w:p w14:paraId="4F9A1078" w14:textId="77777777" w:rsidR="00F23C1A" w:rsidRPr="00D9245A" w:rsidRDefault="00F23C1A">
            <w:pPr>
              <w:rPr>
                <w:rFonts w:cstheme="minorHAnsi"/>
              </w:rPr>
            </w:pPr>
          </w:p>
          <w:p w14:paraId="39E00087" w14:textId="77777777" w:rsidR="00F23C1A" w:rsidRPr="00D9245A" w:rsidRDefault="00F23C1A">
            <w:pPr>
              <w:rPr>
                <w:rFonts w:cstheme="minorHAnsi"/>
              </w:rPr>
            </w:pPr>
          </w:p>
          <w:p w14:paraId="2E4A87F3" w14:textId="77777777" w:rsidR="00F23C1A" w:rsidRPr="00D9245A" w:rsidRDefault="00F23C1A">
            <w:pPr>
              <w:rPr>
                <w:rFonts w:cstheme="minorHAnsi"/>
              </w:rPr>
            </w:pPr>
          </w:p>
          <w:p w14:paraId="61C85462" w14:textId="77777777" w:rsidR="00F23C1A" w:rsidRPr="00D9245A" w:rsidRDefault="00F23C1A">
            <w:pPr>
              <w:rPr>
                <w:rFonts w:cstheme="minorHAnsi"/>
              </w:rPr>
            </w:pPr>
          </w:p>
          <w:p w14:paraId="627D7CD3" w14:textId="77777777" w:rsidR="00F23C1A" w:rsidRPr="00D9245A" w:rsidRDefault="00F23C1A">
            <w:pPr>
              <w:rPr>
                <w:rFonts w:cstheme="minorHAnsi"/>
              </w:rPr>
            </w:pPr>
          </w:p>
          <w:p w14:paraId="146B41F2" w14:textId="77777777" w:rsidR="00F23C1A" w:rsidRPr="00D9245A" w:rsidRDefault="00F23C1A">
            <w:pPr>
              <w:rPr>
                <w:rFonts w:cstheme="minorHAnsi"/>
              </w:rPr>
            </w:pPr>
          </w:p>
          <w:p w14:paraId="75D133DD" w14:textId="77777777" w:rsidR="00F23C1A" w:rsidRPr="00D9245A" w:rsidRDefault="00F23C1A">
            <w:pPr>
              <w:rPr>
                <w:rFonts w:cstheme="minorHAnsi"/>
              </w:rPr>
            </w:pPr>
          </w:p>
          <w:p w14:paraId="75551E51" w14:textId="71CD8E18" w:rsidR="00F23C1A" w:rsidRPr="00D9245A" w:rsidRDefault="00F23C1A">
            <w:pPr>
              <w:rPr>
                <w:rFonts w:cstheme="minorHAnsi"/>
              </w:rPr>
            </w:pPr>
          </w:p>
        </w:tc>
      </w:tr>
      <w:tr w:rsidR="00964E88" w:rsidRPr="00D9245A" w14:paraId="7124073B" w14:textId="77777777" w:rsidTr="009E4D8B">
        <w:trPr>
          <w:trHeight w:val="1397"/>
        </w:trPr>
        <w:tc>
          <w:tcPr>
            <w:tcW w:w="2936" w:type="dxa"/>
          </w:tcPr>
          <w:p w14:paraId="577923EF" w14:textId="65E7563C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Kurzbiographie/n (stichwortartig) von jedem/jeder Vortragenden/Präsentator</w:t>
            </w:r>
            <w:r w:rsidR="00D9245A">
              <w:rPr>
                <w:rFonts w:eastAsia="Times New Roman" w:cstheme="minorHAnsi"/>
                <w:sz w:val="24"/>
                <w:szCs w:val="24"/>
                <w:lang w:eastAsia="de-AT"/>
              </w:rPr>
              <w:t>:</w:t>
            </w:r>
            <w:r w:rsidRPr="00D9245A">
              <w:rPr>
                <w:rFonts w:eastAsia="Times New Roman" w:cstheme="minorHAnsi"/>
                <w:sz w:val="24"/>
                <w:szCs w:val="24"/>
                <w:lang w:eastAsia="de-AT"/>
              </w:rPr>
              <w:t>in (max. 1200 Zeichen)*</w:t>
            </w:r>
          </w:p>
          <w:p w14:paraId="5999F966" w14:textId="77777777" w:rsidR="00F23C1A" w:rsidRPr="00D9245A" w:rsidRDefault="00F23C1A" w:rsidP="00F23C1A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6123" w:type="dxa"/>
          </w:tcPr>
          <w:p w14:paraId="431F5945" w14:textId="38FBB729" w:rsidR="00F23C1A" w:rsidRPr="00D9245A" w:rsidRDefault="00F23C1A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11"/>
          </w:p>
          <w:p w14:paraId="247816A9" w14:textId="77777777" w:rsidR="00F23C1A" w:rsidRPr="00D9245A" w:rsidRDefault="00F23C1A">
            <w:pPr>
              <w:rPr>
                <w:rFonts w:cstheme="minorHAnsi"/>
              </w:rPr>
            </w:pPr>
          </w:p>
          <w:p w14:paraId="540492AE" w14:textId="77777777" w:rsidR="00F23C1A" w:rsidRPr="00D9245A" w:rsidRDefault="00F23C1A">
            <w:pPr>
              <w:rPr>
                <w:rFonts w:cstheme="minorHAnsi"/>
              </w:rPr>
            </w:pPr>
          </w:p>
          <w:p w14:paraId="05233B00" w14:textId="77777777" w:rsidR="00F23C1A" w:rsidRPr="00D9245A" w:rsidRDefault="00F23C1A">
            <w:pPr>
              <w:rPr>
                <w:rFonts w:cstheme="minorHAnsi"/>
              </w:rPr>
            </w:pPr>
          </w:p>
          <w:p w14:paraId="6374DDBF" w14:textId="0538F516" w:rsidR="00F23C1A" w:rsidRPr="00D9245A" w:rsidRDefault="00964E88">
            <w:pPr>
              <w:rPr>
                <w:rFonts w:cstheme="minorHAnsi"/>
              </w:rPr>
            </w:pPr>
            <w:r w:rsidRPr="00D9245A"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2" w:name="Text11"/>
            <w:r w:rsidRPr="00D9245A">
              <w:rPr>
                <w:rFonts w:cstheme="minorHAnsi"/>
              </w:rPr>
              <w:instrText xml:space="preserve"> FORMTEXT </w:instrText>
            </w:r>
            <w:r w:rsidRPr="00D9245A">
              <w:rPr>
                <w:rFonts w:cstheme="minorHAnsi"/>
              </w:rPr>
            </w:r>
            <w:r w:rsidRPr="00D9245A">
              <w:rPr>
                <w:rFonts w:cstheme="minorHAnsi"/>
              </w:rPr>
              <w:fldChar w:fldCharType="separate"/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  <w:noProof/>
              </w:rPr>
              <w:t> </w:t>
            </w:r>
            <w:r w:rsidRPr="00D9245A">
              <w:rPr>
                <w:rFonts w:cstheme="minorHAnsi"/>
              </w:rPr>
              <w:fldChar w:fldCharType="end"/>
            </w:r>
            <w:bookmarkEnd w:id="12"/>
          </w:p>
          <w:p w14:paraId="64F81ADB" w14:textId="77777777" w:rsidR="00F23C1A" w:rsidRPr="00D9245A" w:rsidRDefault="00F23C1A">
            <w:pPr>
              <w:rPr>
                <w:rFonts w:cstheme="minorHAnsi"/>
              </w:rPr>
            </w:pPr>
          </w:p>
          <w:p w14:paraId="1EED6BDC" w14:textId="77777777" w:rsidR="00F23C1A" w:rsidRPr="00D9245A" w:rsidRDefault="00F23C1A">
            <w:pPr>
              <w:rPr>
                <w:rFonts w:cstheme="minorHAnsi"/>
              </w:rPr>
            </w:pPr>
          </w:p>
          <w:p w14:paraId="2AD5D630" w14:textId="77777777" w:rsidR="00F23C1A" w:rsidRPr="00D9245A" w:rsidRDefault="00F23C1A">
            <w:pPr>
              <w:rPr>
                <w:rFonts w:cstheme="minorHAnsi"/>
              </w:rPr>
            </w:pPr>
          </w:p>
          <w:p w14:paraId="0301A503" w14:textId="154FA0BB" w:rsidR="00F23C1A" w:rsidRPr="00D9245A" w:rsidRDefault="00F23C1A">
            <w:pPr>
              <w:rPr>
                <w:rFonts w:cstheme="minorHAnsi"/>
              </w:rPr>
            </w:pPr>
          </w:p>
        </w:tc>
      </w:tr>
    </w:tbl>
    <w:p w14:paraId="75DAC1E4" w14:textId="77777777" w:rsidR="00F23C1A" w:rsidRPr="00D9245A" w:rsidRDefault="00F23C1A" w:rsidP="00C157B7">
      <w:pPr>
        <w:spacing w:after="0" w:line="240" w:lineRule="auto"/>
        <w:rPr>
          <w:rFonts w:cstheme="minorHAnsi"/>
        </w:rPr>
      </w:pPr>
    </w:p>
    <w:p w14:paraId="388A1B7B" w14:textId="3958856E" w:rsidR="007E04A1" w:rsidRPr="00CE4D5A" w:rsidRDefault="00CE4D5A" w:rsidP="00E7151A">
      <w:pPr>
        <w:spacing w:line="360" w:lineRule="auto"/>
        <w:rPr>
          <w:rFonts w:cstheme="minorHAnsi"/>
          <w:b/>
          <w:bCs/>
        </w:rPr>
      </w:pPr>
      <w:r w:rsidRPr="00CE4D5A">
        <w:rPr>
          <w:rFonts w:cstheme="minorHAnsi"/>
          <w:b/>
          <w:bCs/>
        </w:rPr>
        <w:t>Informationen zur Einreichung:</w:t>
      </w:r>
    </w:p>
    <w:p w14:paraId="69318E84" w14:textId="155AEF85" w:rsidR="00CE4D5A" w:rsidRPr="00CE4D5A" w:rsidRDefault="00CE4D5A" w:rsidP="00CE4D5A">
      <w:pPr>
        <w:pStyle w:val="Listenabsatz"/>
        <w:numPr>
          <w:ilvl w:val="0"/>
          <w:numId w:val="5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t xml:space="preserve">Frist der Einreichung: </w:t>
      </w:r>
      <w:r w:rsidRPr="00CE4D5A">
        <w:rPr>
          <w:rFonts w:cstheme="minorHAnsi"/>
          <w:b/>
          <w:bCs/>
        </w:rPr>
        <w:t>30.4.2025</w:t>
      </w:r>
    </w:p>
    <w:p w14:paraId="099B7531" w14:textId="67840D9F" w:rsidR="00CE4D5A" w:rsidRPr="00DA75B4" w:rsidRDefault="00CE4D5A" w:rsidP="00CE4D5A">
      <w:pPr>
        <w:pStyle w:val="Listenabsatz"/>
        <w:numPr>
          <w:ilvl w:val="0"/>
          <w:numId w:val="5"/>
        </w:numPr>
        <w:spacing w:line="360" w:lineRule="auto"/>
        <w:rPr>
          <w:rFonts w:cstheme="minorHAnsi"/>
        </w:rPr>
      </w:pPr>
      <w:r w:rsidRPr="00DA75B4">
        <w:rPr>
          <w:rFonts w:cstheme="minorHAnsi"/>
        </w:rPr>
        <w:lastRenderedPageBreak/>
        <w:t>Auswahlverfahren: die eingereichten Beiträge werden von Seiten der Kongressorganisatoren des Jahreskongresses begutachtet und es wird in jedem Fall mit Ihnen Rücksprache gehalten</w:t>
      </w:r>
    </w:p>
    <w:p w14:paraId="1C143E8B" w14:textId="2D011C13" w:rsidR="00CE4D5A" w:rsidRPr="00DA75B4" w:rsidRDefault="00CE4D5A" w:rsidP="00E7151A">
      <w:pPr>
        <w:pStyle w:val="Listenabsatz"/>
        <w:numPr>
          <w:ilvl w:val="0"/>
          <w:numId w:val="5"/>
        </w:numPr>
        <w:spacing w:line="360" w:lineRule="auto"/>
        <w:rPr>
          <w:rFonts w:cstheme="minorHAnsi"/>
        </w:rPr>
      </w:pPr>
      <w:r w:rsidRPr="00DA75B4">
        <w:rPr>
          <w:rFonts w:cstheme="minorHAnsi"/>
        </w:rPr>
        <w:t>Es erfolgt keine Honorierung für eingereichte Beiträge.</w:t>
      </w:r>
    </w:p>
    <w:p w14:paraId="3EA95C47" w14:textId="61E93607" w:rsidR="00D9245A" w:rsidRPr="00D9245A" w:rsidRDefault="00D9245A" w:rsidP="00E7151A">
      <w:pPr>
        <w:spacing w:line="360" w:lineRule="auto"/>
        <w:rPr>
          <w:rFonts w:cstheme="minorHAnsi"/>
        </w:rPr>
      </w:pPr>
      <w:r w:rsidRPr="00D9245A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A9E4F" wp14:editId="5A280886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392545" cy="0"/>
                <wp:effectExtent l="38100" t="38100" r="65405" b="95250"/>
                <wp:wrapNone/>
                <wp:docPr id="1912776254" name="Gerader Verbinder 191277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489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A22E1" id="Gerader Verbinder 191277625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pt" to="503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" strokecolor="#094898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B3B33F0" w14:textId="3BF4728A" w:rsidR="00AC3B73" w:rsidRPr="00DA75B4" w:rsidRDefault="00AC3B73" w:rsidP="00DA75B4">
      <w:pPr>
        <w:spacing w:line="360" w:lineRule="auto"/>
        <w:jc w:val="center"/>
        <w:rPr>
          <w:rFonts w:cstheme="minorHAnsi"/>
          <w:sz w:val="24"/>
          <w:szCs w:val="24"/>
        </w:rPr>
      </w:pPr>
      <w:r w:rsidRPr="00D9245A">
        <w:rPr>
          <w:rFonts w:cstheme="minorHAnsi"/>
          <w:sz w:val="24"/>
          <w:szCs w:val="24"/>
        </w:rPr>
        <w:t xml:space="preserve">Alle aktuellen Informationen zum Kongress finden Sie auf der </w:t>
      </w:r>
      <w:hyperlink r:id="rId8" w:history="1">
        <w:r w:rsidRPr="00D9245A">
          <w:rPr>
            <w:rStyle w:val="Hyperlink"/>
            <w:rFonts w:cstheme="minorHAnsi"/>
            <w:sz w:val="24"/>
            <w:szCs w:val="24"/>
          </w:rPr>
          <w:t>ÖGKJP Website</w:t>
        </w:r>
      </w:hyperlink>
      <w:r w:rsidRPr="00D9245A">
        <w:rPr>
          <w:rFonts w:cstheme="minorHAnsi"/>
          <w:sz w:val="24"/>
          <w:szCs w:val="24"/>
        </w:rPr>
        <w:t>.</w:t>
      </w:r>
      <w:r w:rsidR="00D9245A" w:rsidRPr="00D9245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9643AE" wp14:editId="17648D29">
            <wp:simplePos x="0" y="0"/>
            <wp:positionH relativeFrom="margin">
              <wp:posOffset>1841500</wp:posOffset>
            </wp:positionH>
            <wp:positionV relativeFrom="paragraph">
              <wp:posOffset>609600</wp:posOffset>
            </wp:positionV>
            <wp:extent cx="229235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61" y="21064"/>
                <wp:lineTo x="21361" y="0"/>
                <wp:lineTo x="0" y="0"/>
              </wp:wrapPolygon>
            </wp:wrapTight>
            <wp:docPr id="1111433416" name="Grafik 1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33416" name="Grafik 1" descr="Ein Bild, das Text, Schrift, Logo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39" w:rsidRPr="00D9245A">
        <w:rPr>
          <w:rFonts w:cstheme="minorHAnsi"/>
        </w:rPr>
        <w:br/>
      </w:r>
    </w:p>
    <w:sectPr w:rsidR="00AC3B73" w:rsidRPr="00DA75B4" w:rsidSect="000D01F2">
      <w:headerReference w:type="default" r:id="rId10"/>
      <w:headerReference w:type="first" r:id="rId11"/>
      <w:pgSz w:w="11905" w:h="16837" w:code="9"/>
      <w:pgMar w:top="1418" w:right="1418" w:bottom="1134" w:left="1418" w:header="720" w:footer="720" w:gutter="0"/>
      <w:paperSrc w:first="14" w:other="1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51A1" w14:textId="77777777" w:rsidR="00C75F11" w:rsidRDefault="00C75F11" w:rsidP="00AC3B73">
      <w:pPr>
        <w:spacing w:after="0" w:line="240" w:lineRule="auto"/>
      </w:pPr>
      <w:r>
        <w:separator/>
      </w:r>
    </w:p>
  </w:endnote>
  <w:endnote w:type="continuationSeparator" w:id="0">
    <w:p w14:paraId="074CD322" w14:textId="77777777" w:rsidR="00C75F11" w:rsidRDefault="00C75F11" w:rsidP="00AC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85C9" w14:textId="77777777" w:rsidR="00C75F11" w:rsidRDefault="00C75F11" w:rsidP="00AC3B73">
      <w:pPr>
        <w:spacing w:after="0" w:line="240" w:lineRule="auto"/>
      </w:pPr>
      <w:r>
        <w:separator/>
      </w:r>
    </w:p>
  </w:footnote>
  <w:footnote w:type="continuationSeparator" w:id="0">
    <w:p w14:paraId="65A714BB" w14:textId="77777777" w:rsidR="00C75F11" w:rsidRDefault="00C75F11" w:rsidP="00AC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D431" w14:textId="6ED507FF" w:rsidR="00AC3B73" w:rsidRDefault="00AC3B73" w:rsidP="00AC3B73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5333" w14:textId="25A9519F" w:rsidR="000D01F2" w:rsidRDefault="00CE4D5A">
    <w:pPr>
      <w:pStyle w:val="Kopfzeile"/>
    </w:pPr>
    <w:r w:rsidRPr="00D9245A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AD13B4" wp14:editId="65775D7B">
          <wp:simplePos x="0" y="0"/>
          <wp:positionH relativeFrom="margin">
            <wp:posOffset>4019550</wp:posOffset>
          </wp:positionH>
          <wp:positionV relativeFrom="paragraph">
            <wp:posOffset>-19050</wp:posOffset>
          </wp:positionV>
          <wp:extent cx="2292350" cy="1074420"/>
          <wp:effectExtent l="0" t="0" r="0" b="0"/>
          <wp:wrapTight wrapText="bothSides">
            <wp:wrapPolygon edited="0">
              <wp:start x="0" y="0"/>
              <wp:lineTo x="0" y="21064"/>
              <wp:lineTo x="21361" y="21064"/>
              <wp:lineTo x="21361" y="0"/>
              <wp:lineTo x="0" y="0"/>
            </wp:wrapPolygon>
          </wp:wrapTight>
          <wp:docPr id="691510918" name="Grafik 1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33416" name="Grafik 1" descr="Ein Bild, das Text, Schrift, Logo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1F2"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5FB"/>
    <w:multiLevelType w:val="hybridMultilevel"/>
    <w:tmpl w:val="697E9DF0"/>
    <w:lvl w:ilvl="0" w:tplc="081C98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12CE"/>
    <w:multiLevelType w:val="hybridMultilevel"/>
    <w:tmpl w:val="2932A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A93"/>
    <w:multiLevelType w:val="hybridMultilevel"/>
    <w:tmpl w:val="D3503A30"/>
    <w:lvl w:ilvl="0" w:tplc="AC92D2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417"/>
    <w:multiLevelType w:val="hybridMultilevel"/>
    <w:tmpl w:val="6498A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0156D"/>
    <w:multiLevelType w:val="hybridMultilevel"/>
    <w:tmpl w:val="555403B0"/>
    <w:lvl w:ilvl="0" w:tplc="FCF297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6731">
    <w:abstractNumId w:val="1"/>
  </w:num>
  <w:num w:numId="2" w16cid:durableId="600649819">
    <w:abstractNumId w:val="3"/>
  </w:num>
  <w:num w:numId="3" w16cid:durableId="1168909101">
    <w:abstractNumId w:val="4"/>
  </w:num>
  <w:num w:numId="4" w16cid:durableId="323167666">
    <w:abstractNumId w:val="0"/>
  </w:num>
  <w:num w:numId="5" w16cid:durableId="113017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91"/>
    <w:rsid w:val="000A685C"/>
    <w:rsid w:val="000D01F2"/>
    <w:rsid w:val="00120F3E"/>
    <w:rsid w:val="001A2133"/>
    <w:rsid w:val="002523D1"/>
    <w:rsid w:val="00306864"/>
    <w:rsid w:val="00436107"/>
    <w:rsid w:val="00496FF9"/>
    <w:rsid w:val="004E3DFE"/>
    <w:rsid w:val="004F41BD"/>
    <w:rsid w:val="0053644D"/>
    <w:rsid w:val="005E5EDD"/>
    <w:rsid w:val="00614791"/>
    <w:rsid w:val="006277C3"/>
    <w:rsid w:val="006867B7"/>
    <w:rsid w:val="007E04A1"/>
    <w:rsid w:val="00891D10"/>
    <w:rsid w:val="008C16BD"/>
    <w:rsid w:val="00942A45"/>
    <w:rsid w:val="00964E88"/>
    <w:rsid w:val="009733C2"/>
    <w:rsid w:val="009800BF"/>
    <w:rsid w:val="009B0139"/>
    <w:rsid w:val="009E4D8B"/>
    <w:rsid w:val="00AC3B73"/>
    <w:rsid w:val="00B036AC"/>
    <w:rsid w:val="00B05897"/>
    <w:rsid w:val="00B13302"/>
    <w:rsid w:val="00B96ED1"/>
    <w:rsid w:val="00C157B7"/>
    <w:rsid w:val="00C7323F"/>
    <w:rsid w:val="00C75F11"/>
    <w:rsid w:val="00C77243"/>
    <w:rsid w:val="00C90DA6"/>
    <w:rsid w:val="00C95C06"/>
    <w:rsid w:val="00CC5431"/>
    <w:rsid w:val="00CE4D5A"/>
    <w:rsid w:val="00D9245A"/>
    <w:rsid w:val="00DA75B4"/>
    <w:rsid w:val="00E63AB8"/>
    <w:rsid w:val="00E7151A"/>
    <w:rsid w:val="00EA313B"/>
    <w:rsid w:val="00F23C1A"/>
    <w:rsid w:val="00F827F4"/>
    <w:rsid w:val="00F96E39"/>
    <w:rsid w:val="00FF2FBA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0E6"/>
  <w15:chartTrackingRefBased/>
  <w15:docId w15:val="{B8F5746A-FCB5-4E56-8541-F04EF2F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73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27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A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C3B7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3B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C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B73"/>
  </w:style>
  <w:style w:type="paragraph" w:styleId="Fuzeile">
    <w:name w:val="footer"/>
    <w:basedOn w:val="Standard"/>
    <w:link w:val="FuzeileZchn"/>
    <w:uiPriority w:val="99"/>
    <w:unhideWhenUsed/>
    <w:rsid w:val="00AC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B73"/>
  </w:style>
  <w:style w:type="paragraph" w:customStyle="1" w:styleId="Default">
    <w:name w:val="Default"/>
    <w:rsid w:val="00AC3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33C2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quform-required">
    <w:name w:val="quform-required"/>
    <w:basedOn w:val="Absatz-Standardschriftart"/>
    <w:rsid w:val="00C157B7"/>
  </w:style>
  <w:style w:type="character" w:customStyle="1" w:styleId="quform-option-text">
    <w:name w:val="quform-option-text"/>
    <w:basedOn w:val="Absatz-Standardschriftart"/>
    <w:rsid w:val="00C157B7"/>
  </w:style>
  <w:style w:type="character" w:styleId="Platzhaltertext">
    <w:name w:val="Placeholder Text"/>
    <w:basedOn w:val="Absatz-Standardschriftart"/>
    <w:uiPriority w:val="99"/>
    <w:semiHidden/>
    <w:rsid w:val="00C157B7"/>
    <w:rPr>
      <w:color w:val="808080"/>
    </w:rPr>
  </w:style>
  <w:style w:type="table" w:styleId="Tabellenraster">
    <w:name w:val="Table Grid"/>
    <w:basedOn w:val="NormaleTabelle"/>
    <w:uiPriority w:val="59"/>
    <w:rsid w:val="00F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9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gkjp.at/kongress-20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37AC86-8B95-45CB-AAF7-8B2DA30A78F2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36B4-F6F7-4309-A5AB-C0E90B6F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Kabeg, IKT/MT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Klary Elfriede, NPKJ, KL</dc:creator>
  <cp:keywords/>
  <dc:description/>
  <cp:lastModifiedBy>Valerie Vitzthum</cp:lastModifiedBy>
  <cp:revision>7</cp:revision>
  <cp:lastPrinted>2022-10-06T09:49:00Z</cp:lastPrinted>
  <dcterms:created xsi:type="dcterms:W3CDTF">2025-01-17T08:01:00Z</dcterms:created>
  <dcterms:modified xsi:type="dcterms:W3CDTF">2025-01-17T08:31:00Z</dcterms:modified>
</cp:coreProperties>
</file>